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4E1C" w14:textId="77777777" w:rsidR="00E64A25" w:rsidRDefault="00463585">
      <w:pPr>
        <w:spacing w:after="4" w:line="259" w:lineRule="auto"/>
        <w:ind w:left="83" w:firstLine="0"/>
        <w:jc w:val="center"/>
      </w:pPr>
      <w:r>
        <w:rPr>
          <w:b/>
          <w:sz w:val="28"/>
        </w:rPr>
        <w:t xml:space="preserve"> </w:t>
      </w:r>
    </w:p>
    <w:p w14:paraId="02884C23" w14:textId="77777777" w:rsidR="00E64A25" w:rsidRDefault="00463585">
      <w:pPr>
        <w:spacing w:after="0" w:line="259" w:lineRule="auto"/>
        <w:ind w:left="355" w:firstLine="0"/>
      </w:pPr>
      <w:r>
        <w:rPr>
          <w:b/>
          <w:sz w:val="28"/>
          <w:u w:val="single" w:color="000000"/>
        </w:rPr>
        <w:t>Školský klub detí pri Piaristickej spojenej škole F. Hanáka v Prievidzi</w:t>
      </w:r>
      <w:r>
        <w:rPr>
          <w:b/>
          <w:sz w:val="28"/>
        </w:rPr>
        <w:t xml:space="preserve"> </w:t>
      </w:r>
    </w:p>
    <w:p w14:paraId="41DD8486" w14:textId="77777777" w:rsidR="00E64A25" w:rsidRDefault="00463585">
      <w:pPr>
        <w:spacing w:after="15" w:line="259" w:lineRule="auto"/>
        <w:ind w:left="83" w:firstLine="0"/>
        <w:jc w:val="center"/>
      </w:pPr>
      <w:r>
        <w:rPr>
          <w:b/>
          <w:sz w:val="28"/>
        </w:rPr>
        <w:t xml:space="preserve"> </w:t>
      </w:r>
    </w:p>
    <w:p w14:paraId="6A31F028" w14:textId="4A159320" w:rsidR="00E64A25" w:rsidRDefault="00463585">
      <w:pPr>
        <w:spacing w:after="0" w:line="259" w:lineRule="auto"/>
        <w:ind w:left="14" w:firstLine="0"/>
        <w:jc w:val="center"/>
      </w:pPr>
      <w:r>
        <w:rPr>
          <w:b/>
          <w:sz w:val="28"/>
        </w:rPr>
        <w:t>Školský rok</w:t>
      </w:r>
      <w:r w:rsidR="004578C8">
        <w:rPr>
          <w:b/>
          <w:sz w:val="28"/>
        </w:rPr>
        <w:t xml:space="preserve"> .....................................</w:t>
      </w:r>
    </w:p>
    <w:p w14:paraId="18D71975" w14:textId="77777777" w:rsidR="00E64A25" w:rsidRDefault="00463585">
      <w:pPr>
        <w:spacing w:after="73" w:line="259" w:lineRule="auto"/>
        <w:ind w:left="0" w:firstLine="0"/>
      </w:pPr>
      <w:r>
        <w:rPr>
          <w:b/>
          <w:sz w:val="28"/>
        </w:rPr>
        <w:t xml:space="preserve"> </w:t>
      </w:r>
    </w:p>
    <w:p w14:paraId="0EF858B3" w14:textId="77777777" w:rsidR="00E64A25" w:rsidRDefault="00463585">
      <w:pPr>
        <w:spacing w:after="0" w:line="259" w:lineRule="auto"/>
        <w:ind w:left="274" w:firstLine="0"/>
      </w:pPr>
      <w:r>
        <w:rPr>
          <w:b/>
          <w:sz w:val="36"/>
        </w:rPr>
        <w:t xml:space="preserve">P R I H L A S O V A C Í    L Í S T O K    D I E Ť A Ť A </w:t>
      </w:r>
    </w:p>
    <w:p w14:paraId="686F9188" w14:textId="77777777" w:rsidR="00E64A25" w:rsidRDefault="00463585">
      <w:pPr>
        <w:spacing w:after="0" w:line="259" w:lineRule="auto"/>
        <w:ind w:left="12" w:firstLine="0"/>
        <w:jc w:val="center"/>
      </w:pPr>
      <w:r>
        <w:rPr>
          <w:sz w:val="22"/>
        </w:rPr>
        <w:t xml:space="preserve">na pravidelnú dochádzku do školského klubu detí (ŠKD) v období vyučovania. </w:t>
      </w:r>
    </w:p>
    <w:p w14:paraId="1B2F0BB0" w14:textId="77777777" w:rsidR="00E64A25" w:rsidRDefault="00463585">
      <w:pPr>
        <w:spacing w:after="0" w:line="259" w:lineRule="auto"/>
        <w:ind w:left="73" w:firstLine="0"/>
        <w:jc w:val="center"/>
      </w:pPr>
      <w:r>
        <w:rPr>
          <w:b/>
        </w:rPr>
        <w:t xml:space="preserve"> </w:t>
      </w:r>
    </w:p>
    <w:p w14:paraId="76E02D62" w14:textId="77777777" w:rsidR="00E64A25" w:rsidRDefault="00463585">
      <w:pPr>
        <w:tabs>
          <w:tab w:val="center" w:pos="5473"/>
        </w:tabs>
        <w:ind w:left="-15" w:firstLine="0"/>
      </w:pPr>
      <w:r>
        <w:t xml:space="preserve">Meno a priezvisko dieťaťa </w:t>
      </w:r>
      <w:r>
        <w:tab/>
        <w:t xml:space="preserve">........................................................................................ </w:t>
      </w:r>
    </w:p>
    <w:p w14:paraId="113A0FA0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7B762CE3" w14:textId="77777777" w:rsidR="00E64A25" w:rsidRDefault="00463585">
      <w:pPr>
        <w:ind w:left="-5"/>
      </w:pPr>
      <w:r>
        <w:t xml:space="preserve">Deň, mesiac, rok a miesto narodenia ...............................................trieda..................... </w:t>
      </w:r>
    </w:p>
    <w:p w14:paraId="7FA4F067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75A7AE01" w14:textId="77777777" w:rsidR="00E64A25" w:rsidRDefault="00463585">
      <w:pPr>
        <w:ind w:left="-5"/>
      </w:pPr>
      <w:r>
        <w:t xml:space="preserve">Bydlisko .............................................................................  č. tel. ............................... </w:t>
      </w:r>
    </w:p>
    <w:p w14:paraId="3CCB4FAE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5EBC8EAA" w14:textId="77777777" w:rsidR="00E64A25" w:rsidRDefault="00463585">
      <w:pPr>
        <w:ind w:left="-5"/>
      </w:pPr>
      <w:r>
        <w:t xml:space="preserve">Meno a priezvisko otca .....................................................  č. tel. ............................... </w:t>
      </w:r>
    </w:p>
    <w:p w14:paraId="02BA0267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34FAD973" w14:textId="77777777" w:rsidR="00E64A25" w:rsidRDefault="00463585">
      <w:pPr>
        <w:ind w:left="-5"/>
      </w:pPr>
      <w:r>
        <w:t xml:space="preserve">Zamestnanie otca ..............................................................  č. tel. ............................... </w:t>
      </w:r>
    </w:p>
    <w:p w14:paraId="1674D4D1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1B151DB6" w14:textId="77777777" w:rsidR="00E64A25" w:rsidRDefault="00463585">
      <w:pPr>
        <w:ind w:left="-5"/>
      </w:pPr>
      <w:r>
        <w:t xml:space="preserve">Meno a priezvisko matky .................................................. č. tel. ................................ </w:t>
      </w:r>
    </w:p>
    <w:p w14:paraId="1421830C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64AD121D" w14:textId="77777777" w:rsidR="00E64A25" w:rsidRDefault="00463585">
      <w:pPr>
        <w:ind w:left="-5"/>
      </w:pPr>
      <w:r>
        <w:t xml:space="preserve">Zamestnanie matky ...........................................................   č. tel. ................................ </w:t>
      </w:r>
    </w:p>
    <w:p w14:paraId="5E9CC98F" w14:textId="77777777" w:rsidR="00E64A25" w:rsidRDefault="00463585">
      <w:pPr>
        <w:ind w:left="-5"/>
      </w:pPr>
      <w:r>
        <w:t xml:space="preserve">Údaje o zamestnaní sú dobrovoľné.  </w:t>
      </w:r>
    </w:p>
    <w:p w14:paraId="3FED69C9" w14:textId="77777777" w:rsidR="00E64A25" w:rsidRDefault="00463585">
      <w:pPr>
        <w:ind w:left="-5"/>
      </w:pPr>
      <w:r>
        <w:t xml:space="preserve">Zaväzujeme sa dodržiavať zákon o ochrane osobných údajov. </w:t>
      </w:r>
    </w:p>
    <w:p w14:paraId="12002102" w14:textId="77777777" w:rsidR="00E64A25" w:rsidRDefault="00463585">
      <w:pPr>
        <w:spacing w:after="22" w:line="259" w:lineRule="auto"/>
        <w:ind w:left="0" w:firstLine="0"/>
      </w:pPr>
      <w:r>
        <w:t xml:space="preserve"> </w:t>
      </w:r>
    </w:p>
    <w:p w14:paraId="29FF0D2A" w14:textId="77777777" w:rsidR="00E64A25" w:rsidRDefault="00463585">
      <w:pPr>
        <w:ind w:left="-5"/>
      </w:pPr>
      <w:r>
        <w:t xml:space="preserve">Dieťa bude odchádzať zo školského klubu:  </w:t>
      </w:r>
    </w:p>
    <w:p w14:paraId="38A8CA04" w14:textId="77777777" w:rsidR="00E64A25" w:rsidRDefault="00463585">
      <w:pPr>
        <w:numPr>
          <w:ilvl w:val="0"/>
          <w:numId w:val="1"/>
        </w:numPr>
        <w:ind w:hanging="360"/>
      </w:pPr>
      <w:r>
        <w:t xml:space="preserve">samo </w:t>
      </w:r>
    </w:p>
    <w:p w14:paraId="3E5AD96A" w14:textId="77777777" w:rsidR="00E64A25" w:rsidRDefault="00463585">
      <w:pPr>
        <w:numPr>
          <w:ilvl w:val="0"/>
          <w:numId w:val="1"/>
        </w:numPr>
        <w:ind w:hanging="360"/>
      </w:pPr>
      <w:r>
        <w:t xml:space="preserve">v sprievode rodičov </w:t>
      </w:r>
    </w:p>
    <w:p w14:paraId="3E5388CE" w14:textId="77777777" w:rsidR="00E64A25" w:rsidRDefault="00463585">
      <w:pPr>
        <w:numPr>
          <w:ilvl w:val="0"/>
          <w:numId w:val="1"/>
        </w:numPr>
        <w:ind w:hanging="360"/>
      </w:pPr>
      <w:r>
        <w:t xml:space="preserve">v sprievode súrodencov </w:t>
      </w:r>
    </w:p>
    <w:p w14:paraId="25B423C0" w14:textId="77777777" w:rsidR="00E64A25" w:rsidRDefault="00463585">
      <w:pPr>
        <w:ind w:left="-5"/>
      </w:pPr>
      <w:r>
        <w:t xml:space="preserve">Školský klub bude navštevovať do .................. hod. </w:t>
      </w:r>
    </w:p>
    <w:p w14:paraId="0ACC3939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57BBE339" w14:textId="77777777" w:rsidR="00E64A25" w:rsidRDefault="00463585">
      <w:pPr>
        <w:spacing w:after="0" w:line="259" w:lineRule="auto"/>
        <w:ind w:left="0" w:firstLine="0"/>
      </w:pPr>
      <w:r>
        <w:t xml:space="preserve"> </w:t>
      </w:r>
    </w:p>
    <w:p w14:paraId="5E08DF4A" w14:textId="77777777" w:rsidR="00E64A25" w:rsidRDefault="00463585">
      <w:pPr>
        <w:ind w:left="-5" w:right="564"/>
      </w:pPr>
      <w:r>
        <w:t xml:space="preserve">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.....................................     dátum zápisu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podpis rodiča </w:t>
      </w:r>
    </w:p>
    <w:p w14:paraId="156B1511" w14:textId="77777777" w:rsidR="00E64A25" w:rsidRDefault="00463585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813F854" w14:textId="77777777" w:rsidR="00E64A25" w:rsidRDefault="00463585">
      <w:pPr>
        <w:spacing w:after="155" w:line="259" w:lineRule="auto"/>
        <w:ind w:left="0" w:firstLine="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tu odstrihnúť </w:t>
      </w:r>
    </w:p>
    <w:p w14:paraId="412A8F79" w14:textId="77777777" w:rsidR="00E64A25" w:rsidRDefault="00463585">
      <w:pPr>
        <w:spacing w:after="0" w:line="259" w:lineRule="auto"/>
        <w:ind w:left="0" w:firstLine="0"/>
      </w:pPr>
      <w:r>
        <w:rPr>
          <w:b/>
          <w:sz w:val="28"/>
        </w:rPr>
        <w:t xml:space="preserve">Podmienky účasti žiaka v školskom klube: </w:t>
      </w:r>
    </w:p>
    <w:p w14:paraId="18CEF072" w14:textId="77777777" w:rsidR="00E64A25" w:rsidRDefault="0046358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5EB16EF" w14:textId="77777777" w:rsidR="00E64A25" w:rsidRDefault="00463585">
      <w:pPr>
        <w:numPr>
          <w:ilvl w:val="0"/>
          <w:numId w:val="2"/>
        </w:numPr>
        <w:ind w:right="40" w:hanging="360"/>
      </w:pPr>
      <w:r>
        <w:t xml:space="preserve">Školský klub má vnútorný poriadok, ktorým sa riadi. </w:t>
      </w:r>
    </w:p>
    <w:p w14:paraId="36DBC0A4" w14:textId="77777777" w:rsidR="00E64A25" w:rsidRDefault="00463585">
      <w:pPr>
        <w:numPr>
          <w:ilvl w:val="0"/>
          <w:numId w:val="2"/>
        </w:numPr>
        <w:ind w:right="40" w:hanging="360"/>
      </w:pPr>
      <w:r>
        <w:t xml:space="preserve">Poplatok sa bude uhrádzať paušálne (mesačne) a platí každé zapísané dieťa.        Prípadná žiadosť o zníženie poplatku sa riadi podľa zákona 245/2008 </w:t>
      </w:r>
      <w:proofErr w:type="spellStart"/>
      <w:r>
        <w:t>Z.z</w:t>
      </w:r>
      <w:proofErr w:type="spellEnd"/>
      <w:r>
        <w:t xml:space="preserve">. § 114 a         treba ju adresovať na riaditeľstvo ZŠ. Poplatok prosíme uhrádzať na číslo účtu         </w:t>
      </w:r>
      <w:r>
        <w:rPr>
          <w:b/>
        </w:rPr>
        <w:t xml:space="preserve">SK27 0200 0000 0016 3183 0558   </w:t>
      </w:r>
      <w:r>
        <w:rPr>
          <w:sz w:val="21"/>
        </w:rPr>
        <w:t xml:space="preserve">VS – </w:t>
      </w:r>
      <w:r>
        <w:rPr>
          <w:b/>
          <w:sz w:val="21"/>
        </w:rPr>
        <w:t>MMRRRR</w:t>
      </w:r>
      <w:r>
        <w:rPr>
          <w:sz w:val="21"/>
        </w:rPr>
        <w:t xml:space="preserve"> (napr. september: 092020), KS: </w:t>
      </w:r>
      <w:r>
        <w:rPr>
          <w:b/>
          <w:sz w:val="21"/>
        </w:rPr>
        <w:t>0308</w:t>
      </w:r>
      <w:r>
        <w:rPr>
          <w:b/>
          <w:sz w:val="20"/>
        </w:rPr>
        <w:t>.</w:t>
      </w:r>
      <w:r>
        <w:rPr>
          <w:sz w:val="20"/>
        </w:rPr>
        <w:t xml:space="preserve"> </w:t>
      </w:r>
    </w:p>
    <w:p w14:paraId="277A2A0C" w14:textId="77777777" w:rsidR="00E64A25" w:rsidRDefault="00463585">
      <w:pPr>
        <w:ind w:left="370" w:right="345"/>
      </w:pPr>
      <w:r>
        <w:rPr>
          <w:b/>
          <w:sz w:val="20"/>
        </w:rPr>
        <w:lastRenderedPageBreak/>
        <w:t xml:space="preserve">     </w:t>
      </w:r>
      <w:r>
        <w:t xml:space="preserve">  Do správy pre prijímateľa treba napísať </w:t>
      </w:r>
      <w:r>
        <w:rPr>
          <w:b/>
        </w:rPr>
        <w:t xml:space="preserve">ŠKD priezvisko, meno a triedu žiaka. </w:t>
      </w: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Odhlásiť žiaka zo školského klubu možno 3 dni pred ukončením mesiaca        odhlasovacím lístkom. </w:t>
      </w:r>
    </w:p>
    <w:p w14:paraId="14ABD95E" w14:textId="77777777" w:rsidR="00E64A25" w:rsidRDefault="00463585">
      <w:pPr>
        <w:ind w:left="37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Školský klub je otvorený od 6.00 hod. do 17.00 hod. </w:t>
      </w:r>
    </w:p>
    <w:p w14:paraId="1FBE97CF" w14:textId="77777777" w:rsidR="00E64A25" w:rsidRDefault="00463585">
      <w:pPr>
        <w:spacing w:after="23" w:line="259" w:lineRule="auto"/>
        <w:ind w:left="720" w:firstLine="0"/>
      </w:pPr>
      <w:r>
        <w:t xml:space="preserve"> </w:t>
      </w:r>
    </w:p>
    <w:p w14:paraId="6DD29D90" w14:textId="77777777" w:rsidR="00E64A25" w:rsidRDefault="00463585">
      <w:pPr>
        <w:ind w:left="-5"/>
      </w:pPr>
      <w:r>
        <w:t xml:space="preserve">Akákoľvek zmena podmienok bude včas oznámená. </w:t>
      </w:r>
    </w:p>
    <w:p w14:paraId="43F39473" w14:textId="77777777" w:rsidR="00E64A25" w:rsidRDefault="00463585">
      <w:pPr>
        <w:spacing w:after="7" w:line="259" w:lineRule="auto"/>
        <w:ind w:left="0" w:firstLine="0"/>
      </w:pPr>
      <w:r>
        <w:t xml:space="preserve"> </w:t>
      </w:r>
    </w:p>
    <w:p w14:paraId="7292D26C" w14:textId="77777777" w:rsidR="00E64A25" w:rsidRDefault="0046358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Matilda Turanská </w:t>
      </w:r>
    </w:p>
    <w:p w14:paraId="059F607D" w14:textId="77777777" w:rsidR="00E64A25" w:rsidRDefault="0046358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10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vedúca vychovávateľka </w:t>
      </w:r>
    </w:p>
    <w:p w14:paraId="4E455A93" w14:textId="77777777" w:rsidR="00E64A25" w:rsidRDefault="00463585">
      <w:pPr>
        <w:spacing w:after="18" w:line="259" w:lineRule="auto"/>
        <w:ind w:left="0" w:firstLine="0"/>
      </w:pPr>
      <w:r>
        <w:t xml:space="preserve"> </w:t>
      </w:r>
    </w:p>
    <w:p w14:paraId="55B097F6" w14:textId="3633E4F6" w:rsidR="00E64A25" w:rsidRDefault="00463585">
      <w:pPr>
        <w:spacing w:after="0" w:line="259" w:lineRule="auto"/>
        <w:ind w:left="0" w:firstLine="0"/>
      </w:pPr>
      <w:r>
        <w:rPr>
          <w:b/>
        </w:rPr>
        <w:t>VYPLNENÉ TLAČIVO PROSÍME ODOVZDAŤ DO KONCA MÁJA</w:t>
      </w:r>
      <w:r w:rsidR="0049790E">
        <w:rPr>
          <w:b/>
        </w:rPr>
        <w:t xml:space="preserve"> 20.........................</w:t>
      </w:r>
    </w:p>
    <w:sectPr w:rsidR="00E64A25">
      <w:pgSz w:w="11906" w:h="16838"/>
      <w:pgMar w:top="1440" w:right="14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0F10"/>
    <w:multiLevelType w:val="hybridMultilevel"/>
    <w:tmpl w:val="04BE49E0"/>
    <w:lvl w:ilvl="0" w:tplc="ADDC78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430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48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23B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3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EC4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8CA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C8F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284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2B0A2C"/>
    <w:multiLevelType w:val="hybridMultilevel"/>
    <w:tmpl w:val="B3B6050E"/>
    <w:lvl w:ilvl="0" w:tplc="5EA07D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211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80F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44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6E9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023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68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877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988352">
    <w:abstractNumId w:val="0"/>
  </w:num>
  <w:num w:numId="2" w16cid:durableId="65263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25"/>
    <w:rsid w:val="004578C8"/>
    <w:rsid w:val="00463585"/>
    <w:rsid w:val="0049790E"/>
    <w:rsid w:val="005A4446"/>
    <w:rsid w:val="00B93ED6"/>
    <w:rsid w:val="00E64A25"/>
    <w:rsid w:val="00E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FDAB"/>
  <w15:docId w15:val="{7730E1EE-CE17-425F-8697-AB0E005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klub detí pri Piaristickej základnej škole F</dc:title>
  <dc:subject/>
  <dc:creator>sekretariat</dc:creator>
  <cp:keywords/>
  <cp:lastModifiedBy>Mgr. Katarína Kotríková</cp:lastModifiedBy>
  <cp:revision>3</cp:revision>
  <dcterms:created xsi:type="dcterms:W3CDTF">2025-03-18T07:25:00Z</dcterms:created>
  <dcterms:modified xsi:type="dcterms:W3CDTF">2025-03-18T07:26:00Z</dcterms:modified>
</cp:coreProperties>
</file>